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4D26" w14:textId="77777777" w:rsidR="00530891" w:rsidRDefault="00530891" w:rsidP="00530891">
      <w:r>
        <w:t>HENRY VANBAALEN is inviting you to a scheduled Zoom meeting.</w:t>
      </w:r>
    </w:p>
    <w:p w14:paraId="6731AF33" w14:textId="77777777" w:rsidR="00530891" w:rsidRDefault="00530891" w:rsidP="00530891"/>
    <w:p w14:paraId="781B363A" w14:textId="77777777" w:rsidR="00530891" w:rsidRDefault="00530891" w:rsidP="00530891">
      <w:r>
        <w:t>Topic: Jacaranda CC HOA Board of Directors Meeting July 2026</w:t>
      </w:r>
    </w:p>
    <w:p w14:paraId="46FC5531" w14:textId="77777777" w:rsidR="00530891" w:rsidRDefault="00530891" w:rsidP="00530891">
      <w:r>
        <w:t xml:space="preserve">Time: Jul 6, </w:t>
      </w:r>
      <w:proofErr w:type="gramStart"/>
      <w:r>
        <w:t>2026</w:t>
      </w:r>
      <w:proofErr w:type="gramEnd"/>
      <w:r>
        <w:t xml:space="preserve"> 06:30 PM Eastern Time (US and Canada)</w:t>
      </w:r>
    </w:p>
    <w:p w14:paraId="595D1809" w14:textId="77777777" w:rsidR="00530891" w:rsidRDefault="00530891" w:rsidP="00530891">
      <w:r>
        <w:t>Join Zoom Meeting</w:t>
      </w:r>
    </w:p>
    <w:p w14:paraId="636FE5F0" w14:textId="77777777" w:rsidR="00530891" w:rsidRDefault="00530891" w:rsidP="00530891">
      <w:r>
        <w:t>https://us06web.zoom.us/j/86726783273?pwd=d3EjRLc2sU3q3yfTleCtx6W2LRwngH.1</w:t>
      </w:r>
    </w:p>
    <w:p w14:paraId="56D50BC4" w14:textId="77777777" w:rsidR="00530891" w:rsidRDefault="00530891" w:rsidP="00530891"/>
    <w:p w14:paraId="46314767" w14:textId="77777777" w:rsidR="00530891" w:rsidRDefault="00530891" w:rsidP="00530891">
      <w:r>
        <w:t>Meeting chat link</w:t>
      </w:r>
    </w:p>
    <w:p w14:paraId="6B8D1527" w14:textId="77777777" w:rsidR="00530891" w:rsidRDefault="00530891" w:rsidP="00530891">
      <w:r>
        <w:t>https://us06web.zoom.us/launch/jc/86726783273</w:t>
      </w:r>
    </w:p>
    <w:p w14:paraId="1E717819" w14:textId="77777777" w:rsidR="00530891" w:rsidRDefault="00530891" w:rsidP="00530891"/>
    <w:p w14:paraId="02192589" w14:textId="77777777" w:rsidR="00530891" w:rsidRDefault="00530891" w:rsidP="00530891">
      <w:r>
        <w:t>Meeting ID: 867 2678 3273</w:t>
      </w:r>
    </w:p>
    <w:p w14:paraId="19C1B311" w14:textId="77777777" w:rsidR="00530891" w:rsidRDefault="00530891" w:rsidP="00530891">
      <w:r>
        <w:t>Passcode: 220157</w:t>
      </w:r>
    </w:p>
    <w:p w14:paraId="36FF52CB" w14:textId="77777777" w:rsidR="00530891" w:rsidRDefault="00530891" w:rsidP="00530891"/>
    <w:p w14:paraId="0380B97F" w14:textId="7C180863" w:rsidR="005E64F8" w:rsidRDefault="00530891" w:rsidP="00530891">
      <w:r>
        <w:t>---</w:t>
      </w:r>
    </w:p>
    <w:sectPr w:rsidR="005E6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91"/>
    <w:rsid w:val="00414461"/>
    <w:rsid w:val="00530891"/>
    <w:rsid w:val="005E64F8"/>
    <w:rsid w:val="009839A0"/>
    <w:rsid w:val="00E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57A19"/>
  <w15:chartTrackingRefBased/>
  <w15:docId w15:val="{88057962-B3D9-47BE-A7FB-88D5A58B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8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8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8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8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8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89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89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8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8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89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8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89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89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VanBaalen</dc:creator>
  <cp:keywords/>
  <dc:description/>
  <cp:lastModifiedBy>Henry VanBaalen</cp:lastModifiedBy>
  <cp:revision>1</cp:revision>
  <dcterms:created xsi:type="dcterms:W3CDTF">2026-06-25T22:40:00Z</dcterms:created>
  <dcterms:modified xsi:type="dcterms:W3CDTF">2026-06-25T22:44:00Z</dcterms:modified>
</cp:coreProperties>
</file>